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368"/>
        <w:gridCol w:w="990"/>
        <w:gridCol w:w="990"/>
        <w:gridCol w:w="2790"/>
        <w:gridCol w:w="1170"/>
        <w:gridCol w:w="900"/>
        <w:gridCol w:w="1914"/>
      </w:tblGrid>
      <w:tr w:rsidR="003666F5" w:rsidTr="001255C5">
        <w:trPr>
          <w:trHeight w:val="762"/>
        </w:trPr>
        <w:tc>
          <w:tcPr>
            <w:tcW w:w="1368" w:type="dxa"/>
          </w:tcPr>
          <w:p w:rsidR="003666F5" w:rsidRDefault="00E82DCB" w:rsidP="00C5686D">
            <w:r>
              <w:t xml:space="preserve">Team </w:t>
            </w:r>
          </w:p>
          <w:p w:rsidR="00144ED0" w:rsidRDefault="00144ED0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805856" w:rsidP="00C5686D">
            <w:r>
              <w:t>AVG</w:t>
            </w:r>
          </w:p>
        </w:tc>
        <w:tc>
          <w:tcPr>
            <w:tcW w:w="2790" w:type="dxa"/>
          </w:tcPr>
          <w:p w:rsidR="005165EF" w:rsidRDefault="003666F5" w:rsidP="005165EF">
            <w:r>
              <w:t>Week</w:t>
            </w:r>
            <w:r w:rsidR="00FF49BD">
              <w:t xml:space="preserve"> 2017 09-21-2017</w:t>
            </w:r>
          </w:p>
          <w:p w:rsidR="003666F5" w:rsidRDefault="003666F5" w:rsidP="00F94AA6">
            <w:r>
              <w:t xml:space="preserve">Dates     </w:t>
            </w:r>
            <w:r w:rsidR="00233584">
              <w:t>-</w:t>
            </w:r>
            <w:r>
              <w:t xml:space="preserve"> - </w:t>
            </w:r>
            <w:r w:rsidR="00A67606">
              <w:t xml:space="preserve"> </w:t>
            </w:r>
            <w:r w:rsidR="00FF49BD">
              <w:t>09-25-2017</w:t>
            </w:r>
          </w:p>
        </w:tc>
        <w:tc>
          <w:tcPr>
            <w:tcW w:w="1170" w:type="dxa"/>
          </w:tcPr>
          <w:p w:rsidR="003666F5" w:rsidRDefault="00805856" w:rsidP="00C5686D">
            <w:r>
              <w:t>AVG</w:t>
            </w:r>
          </w:p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E82DCB" w:rsidP="00C5686D">
            <w:r>
              <w:t>TEAM</w:t>
            </w:r>
          </w:p>
          <w:p w:rsidR="00144ED0" w:rsidRDefault="00144ED0" w:rsidP="00C5686D"/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573CC5" w:rsidP="00C5686D">
            <w:r>
              <w:t>Los Angeles</w:t>
            </w:r>
          </w:p>
          <w:p w:rsidR="00573CC5" w:rsidRDefault="00573CC5" w:rsidP="00C5686D">
            <w:r>
              <w:t>Rams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San Francisco</w:t>
            </w:r>
          </w:p>
          <w:p w:rsidR="00573CC5" w:rsidRDefault="00573CC5" w:rsidP="00C5686D">
            <w:r>
              <w:t>49ers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573CC5" w:rsidP="00C5686D">
            <w:r>
              <w:t xml:space="preserve">Baltimore </w:t>
            </w:r>
          </w:p>
          <w:p w:rsidR="00573CC5" w:rsidRDefault="00573CC5" w:rsidP="00C5686D">
            <w:r>
              <w:t>Ravens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Jacksonville</w:t>
            </w:r>
          </w:p>
          <w:p w:rsidR="00573CC5" w:rsidRDefault="00573CC5" w:rsidP="00C5686D">
            <w:r>
              <w:t>Jaguars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573CC5" w:rsidP="00C5686D">
            <w:r>
              <w:t>Cleveland</w:t>
            </w:r>
          </w:p>
          <w:p w:rsidR="00573CC5" w:rsidRDefault="00573CC5" w:rsidP="00C5686D">
            <w:r>
              <w:t>Browns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Baltimore</w:t>
            </w:r>
          </w:p>
          <w:p w:rsidR="00573CC5" w:rsidRDefault="00573CC5" w:rsidP="00C5686D">
            <w:r>
              <w:t>Colts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573CC5" w:rsidP="00C5686D">
            <w:r>
              <w:t>NY</w:t>
            </w:r>
          </w:p>
          <w:p w:rsidR="00573CC5" w:rsidRDefault="00573CC5" w:rsidP="00C5686D">
            <w:r>
              <w:t>Giants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Philadelphia</w:t>
            </w:r>
          </w:p>
          <w:p w:rsidR="00573CC5" w:rsidRDefault="00573CC5" w:rsidP="00C5686D">
            <w:r>
              <w:t>Eagles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573CC5" w:rsidP="00C5686D">
            <w:r>
              <w:t>Miami</w:t>
            </w:r>
          </w:p>
          <w:p w:rsidR="00573CC5" w:rsidRDefault="00573CC5" w:rsidP="00C5686D">
            <w:r>
              <w:t>Dolphins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NY</w:t>
            </w:r>
          </w:p>
          <w:p w:rsidR="00573CC5" w:rsidRDefault="00573CC5" w:rsidP="00C5686D">
            <w:r>
              <w:t>Jets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573CC5" w:rsidP="00C5686D">
            <w:r>
              <w:t>Denver</w:t>
            </w:r>
          </w:p>
          <w:p w:rsidR="00573CC5" w:rsidRDefault="00573CC5" w:rsidP="00C5686D">
            <w:r>
              <w:t>Broncos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Buffalo</w:t>
            </w:r>
          </w:p>
          <w:p w:rsidR="00573CC5" w:rsidRDefault="00573CC5" w:rsidP="00C5686D">
            <w:r>
              <w:t>Bills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573CC5" w:rsidP="00C5686D">
            <w:r>
              <w:t>New Orleans</w:t>
            </w:r>
          </w:p>
          <w:p w:rsidR="00573CC5" w:rsidRDefault="00573CC5" w:rsidP="00C5686D">
            <w:r>
              <w:t>Saints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Carolina</w:t>
            </w:r>
          </w:p>
          <w:p w:rsidR="00573CC5" w:rsidRDefault="00573CC5" w:rsidP="00C5686D">
            <w:r>
              <w:t>Panthers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573CC5" w:rsidP="00C5686D">
            <w:r>
              <w:t>Pittsburgh</w:t>
            </w:r>
          </w:p>
          <w:p w:rsidR="00573CC5" w:rsidRDefault="00573CC5" w:rsidP="00C5686D">
            <w:r>
              <w:t>Steelers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73CC5" w:rsidP="00C5686D">
            <w:r>
              <w:t>Chicago</w:t>
            </w:r>
          </w:p>
          <w:p w:rsidR="00573CC5" w:rsidRDefault="00573CC5" w:rsidP="00C5686D">
            <w:r>
              <w:t>Bears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0024DF" w:rsidP="00C5686D">
            <w:r>
              <w:t>Atlanta</w:t>
            </w:r>
          </w:p>
          <w:p w:rsidR="000024DF" w:rsidRDefault="000024DF" w:rsidP="00C5686D">
            <w:r>
              <w:t>Falcon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0024DF" w:rsidP="00C5686D">
            <w:proofErr w:type="spellStart"/>
            <w:r>
              <w:t>Detriot</w:t>
            </w:r>
            <w:proofErr w:type="spellEnd"/>
          </w:p>
          <w:p w:rsidR="000024DF" w:rsidRDefault="000024DF" w:rsidP="00C5686D">
            <w:r>
              <w:t>Lions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0024DF" w:rsidP="00C5686D">
            <w:r>
              <w:t>Tampa Bay</w:t>
            </w:r>
          </w:p>
          <w:p w:rsidR="000024DF" w:rsidRDefault="000024DF" w:rsidP="00C5686D">
            <w:r>
              <w:t>Buccaneers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0024DF" w:rsidP="00C5686D">
            <w:r>
              <w:t>Minnesota</w:t>
            </w:r>
          </w:p>
          <w:p w:rsidR="000024DF" w:rsidRDefault="000024DF" w:rsidP="00C5686D">
            <w:r>
              <w:t>Vikings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0024DF" w:rsidP="00C5686D">
            <w:r>
              <w:t>Houston</w:t>
            </w:r>
          </w:p>
          <w:p w:rsidR="000024DF" w:rsidRDefault="000024DF" w:rsidP="00C5686D">
            <w:r>
              <w:t>Texans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0024DF" w:rsidP="00C5686D">
            <w:r>
              <w:t>New England</w:t>
            </w:r>
          </w:p>
          <w:p w:rsidR="000024DF" w:rsidRDefault="000024DF" w:rsidP="00C5686D">
            <w:r>
              <w:t>Patriots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0024DF" w:rsidP="00C5686D">
            <w:r>
              <w:t>Seattle</w:t>
            </w:r>
          </w:p>
          <w:p w:rsidR="000024DF" w:rsidRDefault="000024DF" w:rsidP="00C5686D">
            <w:r>
              <w:t>Seahawks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0024DF" w:rsidP="00C5686D">
            <w:r>
              <w:t>Tennessee</w:t>
            </w:r>
          </w:p>
          <w:p w:rsidR="000024DF" w:rsidRDefault="000024DF" w:rsidP="00C5686D">
            <w:r>
              <w:t>Titans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764530" w:rsidP="00C5686D">
            <w:r>
              <w:t>Cincinnati</w:t>
            </w:r>
          </w:p>
          <w:p w:rsidR="00764530" w:rsidRDefault="00764530" w:rsidP="00C5686D">
            <w:r>
              <w:t>Bengals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764530" w:rsidP="00C5686D">
            <w:r>
              <w:t>Green Bay</w:t>
            </w:r>
          </w:p>
          <w:p w:rsidR="00764530" w:rsidRDefault="00764530" w:rsidP="00C5686D">
            <w:r>
              <w:t>Packers</w:t>
            </w:r>
          </w:p>
        </w:tc>
      </w:tr>
      <w:tr w:rsidR="003666F5" w:rsidTr="001255C5">
        <w:trPr>
          <w:trHeight w:val="762"/>
        </w:trPr>
        <w:tc>
          <w:tcPr>
            <w:tcW w:w="1368" w:type="dxa"/>
          </w:tcPr>
          <w:p w:rsidR="003666F5" w:rsidRDefault="00764530" w:rsidP="00C5686D">
            <w:r>
              <w:t>Kansas City</w:t>
            </w:r>
          </w:p>
          <w:p w:rsidR="00764530" w:rsidRDefault="00764530" w:rsidP="00C5686D">
            <w:r>
              <w:t>Chiefs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56766" w:rsidP="00C5686D">
            <w:r>
              <w:t>Los Angeles</w:t>
            </w:r>
          </w:p>
          <w:p w:rsidR="00556766" w:rsidRDefault="00556766" w:rsidP="00C5686D">
            <w:r>
              <w:t>Chargers</w:t>
            </w:r>
          </w:p>
        </w:tc>
      </w:tr>
      <w:tr w:rsidR="003666F5" w:rsidTr="001255C5">
        <w:trPr>
          <w:trHeight w:val="719"/>
        </w:trPr>
        <w:tc>
          <w:tcPr>
            <w:tcW w:w="1368" w:type="dxa"/>
          </w:tcPr>
          <w:p w:rsidR="003666F5" w:rsidRDefault="00556766" w:rsidP="00C5686D">
            <w:r>
              <w:t>Oakland</w:t>
            </w:r>
          </w:p>
          <w:p w:rsidR="00556766" w:rsidRDefault="00556766" w:rsidP="00C5686D">
            <w:r>
              <w:t>Raiders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56766" w:rsidP="00C5686D">
            <w:r>
              <w:t>Washington</w:t>
            </w:r>
          </w:p>
          <w:p w:rsidR="00556766" w:rsidRDefault="00556766" w:rsidP="00C5686D">
            <w:r>
              <w:t>Reds</w:t>
            </w:r>
            <w:bookmarkStart w:id="0" w:name="_GoBack"/>
            <w:bookmarkEnd w:id="0"/>
            <w:r>
              <w:t>kins</w:t>
            </w:r>
          </w:p>
        </w:tc>
      </w:tr>
      <w:tr w:rsidR="003666F5" w:rsidTr="001255C5">
        <w:trPr>
          <w:trHeight w:val="638"/>
        </w:trPr>
        <w:tc>
          <w:tcPr>
            <w:tcW w:w="1368" w:type="dxa"/>
          </w:tcPr>
          <w:p w:rsidR="003666F5" w:rsidRDefault="00556766" w:rsidP="00C5686D">
            <w:r>
              <w:t>Dallas</w:t>
            </w:r>
          </w:p>
          <w:p w:rsidR="00556766" w:rsidRDefault="00556766" w:rsidP="00C5686D">
            <w:r>
              <w:t>Cowboys</w:t>
            </w:r>
          </w:p>
        </w:tc>
        <w:tc>
          <w:tcPr>
            <w:tcW w:w="990" w:type="dxa"/>
          </w:tcPr>
          <w:p w:rsidR="003666F5" w:rsidRDefault="003666F5" w:rsidP="00C5686D"/>
        </w:tc>
        <w:tc>
          <w:tcPr>
            <w:tcW w:w="990" w:type="dxa"/>
          </w:tcPr>
          <w:p w:rsidR="003666F5" w:rsidRDefault="003666F5" w:rsidP="00C5686D"/>
        </w:tc>
        <w:tc>
          <w:tcPr>
            <w:tcW w:w="2790" w:type="dxa"/>
          </w:tcPr>
          <w:p w:rsidR="003666F5" w:rsidRDefault="003666F5" w:rsidP="00C5686D"/>
        </w:tc>
        <w:tc>
          <w:tcPr>
            <w:tcW w:w="117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1914" w:type="dxa"/>
          </w:tcPr>
          <w:p w:rsidR="003666F5" w:rsidRDefault="00556766" w:rsidP="00C5686D">
            <w:r>
              <w:t>Arizona</w:t>
            </w:r>
          </w:p>
          <w:p w:rsidR="00556766" w:rsidRDefault="00556766" w:rsidP="00C5686D">
            <w:r>
              <w:t>Cardinals</w:t>
            </w:r>
          </w:p>
        </w:tc>
      </w:tr>
    </w:tbl>
    <w:p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5"/>
    <w:rsid w:val="000024DF"/>
    <w:rsid w:val="00114A3B"/>
    <w:rsid w:val="001255C5"/>
    <w:rsid w:val="0012786A"/>
    <w:rsid w:val="00144ED0"/>
    <w:rsid w:val="0018010A"/>
    <w:rsid w:val="00224916"/>
    <w:rsid w:val="00233584"/>
    <w:rsid w:val="003666F5"/>
    <w:rsid w:val="005165EF"/>
    <w:rsid w:val="00556766"/>
    <w:rsid w:val="00573CC5"/>
    <w:rsid w:val="00714674"/>
    <w:rsid w:val="00764530"/>
    <w:rsid w:val="00805856"/>
    <w:rsid w:val="009729F2"/>
    <w:rsid w:val="009D7291"/>
    <w:rsid w:val="00A67606"/>
    <w:rsid w:val="00C5686D"/>
    <w:rsid w:val="00E82DCB"/>
    <w:rsid w:val="00F94AA6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Department of Veterans Affairs</cp:lastModifiedBy>
  <cp:revision>5</cp:revision>
  <dcterms:created xsi:type="dcterms:W3CDTF">2017-09-20T11:26:00Z</dcterms:created>
  <dcterms:modified xsi:type="dcterms:W3CDTF">2017-09-20T11:38:00Z</dcterms:modified>
</cp:coreProperties>
</file>